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78" w:rsidRPr="00351963" w:rsidRDefault="00351963" w:rsidP="0035196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51963">
        <w:rPr>
          <w:rFonts w:ascii="TH Niramit AS" w:hAnsi="TH Niramit AS" w:cs="TH Niramit AS" w:hint="cs"/>
          <w:b/>
          <w:bCs/>
          <w:sz w:val="40"/>
          <w:szCs w:val="40"/>
          <w:cs/>
        </w:rPr>
        <w:t>แบบฟอร์มการเพิ่มข้อมูลบุคคลที่ปรึกษา</w:t>
      </w:r>
    </w:p>
    <w:p w:rsidR="003C4809" w:rsidRPr="00CB6679" w:rsidRDefault="00ED06BA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>1. ข้อมูลประวัติบุคลากร</w:t>
      </w:r>
    </w:p>
    <w:p w:rsidR="00ED06BA" w:rsidRPr="00CB6679" w:rsidRDefault="00DF41C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 xml:space="preserve">1.1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>ชื่อ-สกุล</w:t>
      </w:r>
      <w:r w:rsidR="000B112E" w:rsidRPr="00CB66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B6679">
        <w:rPr>
          <w:rFonts w:ascii="TH Niramit AS" w:hAnsi="TH Niramit AS" w:cs="TH Niramit AS"/>
          <w:sz w:val="32"/>
          <w:szCs w:val="32"/>
          <w:cs/>
        </w:rPr>
        <w:t>..........</w:t>
      </w:r>
      <w:r w:rsidR="003C4809" w:rsidRPr="00CB6679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 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 xml:space="preserve"> วัน/เดือน/ปีเกิด</w:t>
      </w:r>
      <w:r w:rsidR="00CB6679">
        <w:rPr>
          <w:rFonts w:ascii="TH Niramit AS" w:hAnsi="TH Niramit AS" w:cs="TH Niramit AS"/>
          <w:sz w:val="32"/>
          <w:szCs w:val="32"/>
          <w:cs/>
        </w:rPr>
        <w:t>…………………………………</w:t>
      </w:r>
      <w:r w:rsidR="003C4809" w:rsidRPr="00CB6679">
        <w:rPr>
          <w:rFonts w:ascii="TH Niramit AS" w:hAnsi="TH Niramit AS" w:cs="TH Niramit AS"/>
          <w:sz w:val="32"/>
          <w:szCs w:val="32"/>
          <w:cs/>
        </w:rPr>
        <w:t>………</w:t>
      </w:r>
      <w:r w:rsidR="00CB6679">
        <w:rPr>
          <w:rFonts w:ascii="TH Niramit AS" w:hAnsi="TH Niramit AS" w:cs="TH Niramit AS" w:hint="cs"/>
          <w:sz w:val="32"/>
          <w:szCs w:val="32"/>
          <w:cs/>
        </w:rPr>
        <w:t>....</w:t>
      </w:r>
      <w:r w:rsidR="003C4809" w:rsidRPr="00CB6679">
        <w:rPr>
          <w:rFonts w:ascii="TH Niramit AS" w:hAnsi="TH Niramit AS" w:cs="TH Niramit AS"/>
          <w:sz w:val="32"/>
          <w:szCs w:val="32"/>
          <w:cs/>
        </w:rPr>
        <w:t>……………</w:t>
      </w:r>
    </w:p>
    <w:p w:rsidR="00ED06BA" w:rsidRPr="00CB6679" w:rsidRDefault="00DF41C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 xml:space="preserve">1.2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>เลขประจำตัวประชาชน/เลขหนังสือเดินทาง</w:t>
      </w:r>
      <w:r w:rsidR="00CB6679">
        <w:rPr>
          <w:rFonts w:ascii="TH Niramit AS" w:hAnsi="TH Niramit AS" w:cs="TH Niramit AS"/>
          <w:sz w:val="32"/>
          <w:szCs w:val="32"/>
          <w:cs/>
        </w:rPr>
        <w:t>……………………………</w:t>
      </w:r>
      <w:r w:rsidR="007407E1" w:rsidRPr="00CB6679">
        <w:rPr>
          <w:rFonts w:ascii="TH Niramit AS" w:hAnsi="TH Niramit AS" w:cs="TH Niramit AS"/>
          <w:sz w:val="32"/>
          <w:szCs w:val="32"/>
          <w:cs/>
        </w:rPr>
        <w:t>....</w:t>
      </w:r>
      <w:r w:rsidR="003C4809" w:rsidRPr="00CB6679">
        <w:rPr>
          <w:rFonts w:ascii="TH Niramit AS" w:hAnsi="TH Niramit AS" w:cs="TH Niramit AS"/>
          <w:sz w:val="32"/>
          <w:szCs w:val="32"/>
          <w:cs/>
        </w:rPr>
        <w:t>……………………………………………</w:t>
      </w:r>
      <w:r w:rsidR="00CB6679">
        <w:rPr>
          <w:rFonts w:ascii="TH Niramit AS" w:hAnsi="TH Niramit AS" w:cs="TH Niramit AS" w:hint="cs"/>
          <w:sz w:val="32"/>
          <w:szCs w:val="32"/>
          <w:cs/>
        </w:rPr>
        <w:t>.....</w:t>
      </w:r>
      <w:r w:rsidR="003C4809" w:rsidRPr="00CB6679">
        <w:rPr>
          <w:rFonts w:ascii="TH Niramit AS" w:hAnsi="TH Niramit AS" w:cs="TH Niramit AS"/>
          <w:sz w:val="32"/>
          <w:szCs w:val="32"/>
          <w:cs/>
        </w:rPr>
        <w:t>……</w:t>
      </w:r>
    </w:p>
    <w:p w:rsidR="00ED06BA" w:rsidRPr="00CB6679" w:rsidRDefault="00DF41C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 xml:space="preserve">1.3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 xml:space="preserve">ความสามารถทางภาษา  </w:t>
      </w:r>
      <w:r w:rsidRPr="00CB6679">
        <w:rPr>
          <w:rFonts w:ascii="TH Niramit AS" w:hAnsi="TH Niramit AS" w:cs="TH Niramit AS"/>
          <w:sz w:val="32"/>
          <w:szCs w:val="32"/>
          <w:cs/>
        </w:rPr>
        <w:t xml:space="preserve"> (    )ไทย   (    )อังกฤษ  (    )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>อื่นๆ</w:t>
      </w:r>
      <w:r w:rsidR="00CB6679">
        <w:rPr>
          <w:rFonts w:ascii="TH Niramit AS" w:hAnsi="TH Niramit AS" w:cs="TH Niramit AS"/>
          <w:sz w:val="32"/>
          <w:szCs w:val="32"/>
          <w:cs/>
        </w:rPr>
        <w:t>……………………………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……………</w:t>
      </w:r>
      <w:r w:rsidR="007407E1" w:rsidRPr="00CB6679">
        <w:rPr>
          <w:rFonts w:ascii="TH Niramit AS" w:hAnsi="TH Niramit AS" w:cs="TH Niramit AS"/>
          <w:sz w:val="32"/>
          <w:szCs w:val="32"/>
          <w:cs/>
        </w:rPr>
        <w:t>....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…………….</w:t>
      </w:r>
    </w:p>
    <w:p w:rsidR="00ED06BA" w:rsidRPr="00CB6679" w:rsidRDefault="00DF41C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 xml:space="preserve">1.4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>โทรศัพท์เคลื่อนที่</w:t>
      </w:r>
      <w:r w:rsidR="00CB6679">
        <w:rPr>
          <w:rFonts w:ascii="TH Niramit AS" w:hAnsi="TH Niramit AS" w:cs="TH Niramit AS"/>
          <w:sz w:val="32"/>
          <w:szCs w:val="32"/>
          <w:cs/>
        </w:rPr>
        <w:t>………………………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…………………………</w:t>
      </w:r>
      <w:r w:rsidR="000B112E" w:rsidRPr="00CB66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D06BA" w:rsidRPr="00CB6679">
        <w:rPr>
          <w:rFonts w:ascii="TH Niramit AS" w:hAnsi="TH Niramit AS" w:cs="TH Niramit AS"/>
          <w:sz w:val="32"/>
          <w:szCs w:val="32"/>
          <w:cs/>
        </w:rPr>
        <w:t>อีเมล์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……………………………………………</w:t>
      </w:r>
      <w:r w:rsidR="007407E1" w:rsidRPr="00CB6679">
        <w:rPr>
          <w:rFonts w:ascii="TH Niramit AS" w:hAnsi="TH Niramit AS" w:cs="TH Niramit AS"/>
          <w:sz w:val="32"/>
          <w:szCs w:val="32"/>
          <w:cs/>
        </w:rPr>
        <w:t>......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</w:t>
      </w:r>
      <w:r w:rsidR="00CB6679">
        <w:rPr>
          <w:rFonts w:ascii="TH Niramit AS" w:hAnsi="TH Niramit AS" w:cs="TH Niramit AS" w:hint="cs"/>
          <w:sz w:val="32"/>
          <w:szCs w:val="32"/>
          <w:cs/>
        </w:rPr>
        <w:t>..</w:t>
      </w:r>
      <w:r w:rsidRPr="00CB6679">
        <w:rPr>
          <w:rFonts w:ascii="TH Niramit AS" w:hAnsi="TH Niramit AS" w:cs="TH Niramit AS"/>
          <w:sz w:val="32"/>
          <w:szCs w:val="32"/>
          <w:cs/>
        </w:rPr>
        <w:t>……</w:t>
      </w:r>
    </w:p>
    <w:p w:rsidR="00ED06BA" w:rsidRPr="00CB6679" w:rsidRDefault="00ED06BA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 xml:space="preserve">2. ประวัติการศึกษา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3"/>
        <w:gridCol w:w="1906"/>
        <w:gridCol w:w="1842"/>
        <w:gridCol w:w="1418"/>
        <w:gridCol w:w="1984"/>
        <w:gridCol w:w="1985"/>
      </w:tblGrid>
      <w:tr w:rsidR="00ED06BA" w:rsidRPr="00CB6679" w:rsidTr="00151F78">
        <w:tc>
          <w:tcPr>
            <w:tcW w:w="783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06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42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18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985" w:type="dxa"/>
          </w:tcPr>
          <w:p w:rsidR="00ED06BA" w:rsidRPr="00CB6679" w:rsidRDefault="00ED06BA" w:rsidP="00CB66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B667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วันที่จบการศึกษา</w:t>
            </w:r>
          </w:p>
        </w:tc>
      </w:tr>
      <w:tr w:rsidR="00ED06BA" w:rsidRPr="00CB6679" w:rsidTr="00151F78">
        <w:tc>
          <w:tcPr>
            <w:tcW w:w="78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06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D06BA" w:rsidRPr="00CB6679" w:rsidTr="00151F78">
        <w:tc>
          <w:tcPr>
            <w:tcW w:w="78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06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4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D06BA" w:rsidRPr="00CB6679" w:rsidRDefault="00ED06BA">
      <w:pPr>
        <w:rPr>
          <w:rFonts w:ascii="TH Niramit AS" w:hAnsi="TH Niramit AS" w:cs="TH Niramit AS"/>
          <w:sz w:val="32"/>
          <w:szCs w:val="32"/>
        </w:rPr>
      </w:pPr>
    </w:p>
    <w:p w:rsidR="00ED06BA" w:rsidRPr="00CB6679" w:rsidRDefault="00ED06BA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>3. ประสบการณ์การทำงานตั้งแต่จบปริญญาตรี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3"/>
        <w:gridCol w:w="2756"/>
        <w:gridCol w:w="1604"/>
        <w:gridCol w:w="1373"/>
        <w:gridCol w:w="3402"/>
      </w:tblGrid>
      <w:tr w:rsidR="00ED06BA" w:rsidRPr="00CB6679" w:rsidTr="00151F78">
        <w:tc>
          <w:tcPr>
            <w:tcW w:w="783" w:type="dxa"/>
          </w:tcPr>
          <w:p w:rsidR="00ED06BA" w:rsidRPr="00151F78" w:rsidRDefault="00ED06BA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56" w:type="dxa"/>
          </w:tcPr>
          <w:p w:rsidR="00ED06BA" w:rsidRPr="00151F78" w:rsidRDefault="00ED06BA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ชื่อหน่วยงาน/บริษัท/อื่นๆ</w:t>
            </w:r>
          </w:p>
        </w:tc>
        <w:tc>
          <w:tcPr>
            <w:tcW w:w="1604" w:type="dxa"/>
          </w:tcPr>
          <w:p w:rsidR="00ED06BA" w:rsidRPr="00151F78" w:rsidRDefault="00ED06BA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373" w:type="dxa"/>
          </w:tcPr>
          <w:p w:rsidR="00ED06BA" w:rsidRPr="00151F78" w:rsidRDefault="00ED06BA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</w:tcPr>
          <w:p w:rsidR="00ED06BA" w:rsidRPr="00151F78" w:rsidRDefault="00ED06BA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วันที่เริ่ม-วันที่สิ้นสุดการทำงาน</w:t>
            </w:r>
          </w:p>
        </w:tc>
      </w:tr>
      <w:tr w:rsidR="00ED06BA" w:rsidRPr="00CB6679" w:rsidTr="00151F78">
        <w:tc>
          <w:tcPr>
            <w:tcW w:w="78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56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4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7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D06BA" w:rsidRPr="00CB6679" w:rsidTr="00151F78">
        <w:tc>
          <w:tcPr>
            <w:tcW w:w="78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56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4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73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06BA" w:rsidRPr="00CB6679" w:rsidRDefault="00ED06B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ED06BA" w:rsidRPr="00CB6679" w:rsidRDefault="00ED06BA">
      <w:pPr>
        <w:rPr>
          <w:rFonts w:ascii="TH Niramit AS" w:hAnsi="TH Niramit AS" w:cs="TH Niramit AS"/>
          <w:sz w:val="32"/>
          <w:szCs w:val="32"/>
        </w:rPr>
      </w:pPr>
    </w:p>
    <w:p w:rsidR="000B112E" w:rsidRPr="00CB6679" w:rsidRDefault="000B112E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>4. ประสบการณ์การเป็นที่ปรึกษา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2"/>
        <w:gridCol w:w="3324"/>
        <w:gridCol w:w="2693"/>
        <w:gridCol w:w="3119"/>
      </w:tblGrid>
      <w:tr w:rsidR="000B112E" w:rsidRPr="00CB6679" w:rsidTr="00151F78">
        <w:tc>
          <w:tcPr>
            <w:tcW w:w="782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4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ชื่อโครงการ/ผลงาน</w:t>
            </w:r>
          </w:p>
        </w:tc>
        <w:tc>
          <w:tcPr>
            <w:tcW w:w="2693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วันที่เริ่ม-วันที่สิ้นสุดโครงการ</w:t>
            </w:r>
          </w:p>
        </w:tc>
      </w:tr>
      <w:tr w:rsidR="000B112E" w:rsidRPr="00CB6679" w:rsidTr="00151F78">
        <w:tc>
          <w:tcPr>
            <w:tcW w:w="782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24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9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112E" w:rsidRPr="00CB6679" w:rsidTr="00151F78">
        <w:tc>
          <w:tcPr>
            <w:tcW w:w="782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24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9" w:type="dxa"/>
          </w:tcPr>
          <w:p w:rsidR="000B112E" w:rsidRPr="00CB6679" w:rsidRDefault="000B112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B112E" w:rsidRPr="00CB6679" w:rsidRDefault="000B112E">
      <w:pPr>
        <w:rPr>
          <w:rFonts w:ascii="TH Niramit AS" w:hAnsi="TH Niramit AS" w:cs="TH Niramit AS"/>
          <w:sz w:val="32"/>
          <w:szCs w:val="32"/>
        </w:rPr>
      </w:pPr>
    </w:p>
    <w:p w:rsidR="000B112E" w:rsidRPr="00CB6679" w:rsidRDefault="000B112E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>5. ข้อมูลใบประกอบวิชาชีพ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2"/>
        <w:gridCol w:w="4072"/>
        <w:gridCol w:w="2390"/>
        <w:gridCol w:w="2674"/>
      </w:tblGrid>
      <w:tr w:rsidR="000B112E" w:rsidRPr="00CB6679" w:rsidTr="007407E1">
        <w:tc>
          <w:tcPr>
            <w:tcW w:w="704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ชื่อวิชาชีพ</w:t>
            </w:r>
          </w:p>
        </w:tc>
        <w:tc>
          <w:tcPr>
            <w:tcW w:w="2410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93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วันหมดอายุ</w:t>
            </w:r>
          </w:p>
        </w:tc>
      </w:tr>
      <w:tr w:rsidR="000B112E" w:rsidRPr="00CB6679" w:rsidTr="007407E1">
        <w:tc>
          <w:tcPr>
            <w:tcW w:w="70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11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112E" w:rsidRPr="00CB6679" w:rsidTr="007407E1">
        <w:tc>
          <w:tcPr>
            <w:tcW w:w="70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111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0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B112E" w:rsidRPr="00CB6679" w:rsidRDefault="007407E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lastRenderedPageBreak/>
        <w:t xml:space="preserve">6. </w:t>
      </w:r>
      <w:r w:rsidR="000B112E" w:rsidRPr="00CB6679">
        <w:rPr>
          <w:rFonts w:ascii="TH Niramit AS" w:hAnsi="TH Niramit AS" w:cs="TH Niramit AS"/>
          <w:sz w:val="32"/>
          <w:szCs w:val="32"/>
          <w:cs/>
        </w:rPr>
        <w:t>สาขาความเชี่ยวชาญ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2"/>
        <w:gridCol w:w="1198"/>
        <w:gridCol w:w="1843"/>
        <w:gridCol w:w="1559"/>
        <w:gridCol w:w="2424"/>
        <w:gridCol w:w="2112"/>
      </w:tblGrid>
      <w:tr w:rsidR="000B112E" w:rsidRPr="00CB6679" w:rsidTr="00151F78">
        <w:tc>
          <w:tcPr>
            <w:tcW w:w="782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98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43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559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424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2112" w:type="dxa"/>
          </w:tcPr>
          <w:p w:rsidR="000B112E" w:rsidRPr="00151F78" w:rsidRDefault="000B112E" w:rsidP="00CF076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ประสบการณ์การทำงานในสาขา (ปี)</w:t>
            </w:r>
          </w:p>
        </w:tc>
      </w:tr>
      <w:tr w:rsidR="000B112E" w:rsidRPr="00CB6679" w:rsidTr="00151F78">
        <w:tc>
          <w:tcPr>
            <w:tcW w:w="782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98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12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112E" w:rsidRPr="00CB6679" w:rsidTr="00151F78">
        <w:tc>
          <w:tcPr>
            <w:tcW w:w="782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98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12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B112E" w:rsidRPr="00CB6679" w:rsidRDefault="007407E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br/>
        <w:t xml:space="preserve">7. </w:t>
      </w:r>
      <w:r w:rsidR="000B112E" w:rsidRPr="00CB6679">
        <w:rPr>
          <w:rFonts w:ascii="TH Niramit AS" w:hAnsi="TH Niramit AS" w:cs="TH Niramit AS"/>
          <w:sz w:val="32"/>
          <w:szCs w:val="32"/>
          <w:cs/>
        </w:rPr>
        <w:t>สาขาหลักของบุคลากรที่รึกษา</w:t>
      </w:r>
      <w:r w:rsidRPr="00CB6679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0B112E" w:rsidRPr="00CB6679" w:rsidRDefault="007407E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t>8</w:t>
      </w:r>
      <w:r w:rsidR="000B112E" w:rsidRPr="00CB6679">
        <w:rPr>
          <w:rFonts w:ascii="TH Niramit AS" w:hAnsi="TH Niramit AS" w:cs="TH Niramit AS"/>
          <w:sz w:val="32"/>
          <w:szCs w:val="32"/>
          <w:cs/>
        </w:rPr>
        <w:t>. หลักสูตรการอบรม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82"/>
        <w:gridCol w:w="5346"/>
        <w:gridCol w:w="3648"/>
      </w:tblGrid>
      <w:tr w:rsidR="000B112E" w:rsidRPr="00CB6679" w:rsidTr="007407E1">
        <w:tc>
          <w:tcPr>
            <w:tcW w:w="704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หลักสูตรการอบรม/ประกาศนียบัตร</w:t>
            </w:r>
          </w:p>
        </w:tc>
        <w:tc>
          <w:tcPr>
            <w:tcW w:w="3685" w:type="dxa"/>
          </w:tcPr>
          <w:p w:rsidR="000B112E" w:rsidRPr="00151F78" w:rsidRDefault="000B112E" w:rsidP="00151F7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51F7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B112E" w:rsidRPr="00CB6679" w:rsidTr="007407E1">
        <w:tc>
          <w:tcPr>
            <w:tcW w:w="70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387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112E" w:rsidRPr="00CB6679" w:rsidTr="007407E1">
        <w:tc>
          <w:tcPr>
            <w:tcW w:w="704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387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</w:tcPr>
          <w:p w:rsidR="000B112E" w:rsidRPr="00CB6679" w:rsidRDefault="000B112E" w:rsidP="00CF076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B112E" w:rsidRPr="00CB6679" w:rsidRDefault="000B112E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>
      <w:pPr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  <w:cs/>
        </w:rPr>
        <w:br w:type="page"/>
      </w:r>
    </w:p>
    <w:p w:rsidR="00317C81" w:rsidRPr="008B5250" w:rsidRDefault="00317C81" w:rsidP="00317C81">
      <w:pPr>
        <w:rPr>
          <w:rFonts w:ascii="TH Niramit AS" w:hAnsi="TH Niramit AS" w:cs="TH Niramit AS"/>
          <w:b/>
          <w:bCs/>
          <w:sz w:val="36"/>
          <w:szCs w:val="36"/>
        </w:rPr>
      </w:pPr>
      <w:r w:rsidRPr="008B5250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เอกสาร</w:t>
      </w:r>
      <w:r w:rsidR="00A71557" w:rsidRPr="008B5250">
        <w:rPr>
          <w:rFonts w:ascii="TH Niramit AS" w:hAnsi="TH Niramit AS" w:cs="TH Niramit AS" w:hint="cs"/>
          <w:b/>
          <w:bCs/>
          <w:sz w:val="36"/>
          <w:szCs w:val="36"/>
          <w:cs/>
        </w:rPr>
        <w:t>ที่ต้องใช้ประกอบการพิจารณา</w:t>
      </w:r>
    </w:p>
    <w:p w:rsidR="00351963" w:rsidRDefault="00351963" w:rsidP="00317C8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 xml:space="preserve">สำเนาสัญญาจ้างที่ปรึกษา </w:t>
      </w:r>
    </w:p>
    <w:p w:rsidR="006360FB" w:rsidRDefault="00351963" w:rsidP="006360FB">
      <w:pPr>
        <w:ind w:left="284" w:hanging="284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 xml:space="preserve">สำเนาใบสั่งซื้อสั่งจ้างเกี่ยวกับการเป็นที่ปรึกษา โดยต้องเป็นโครงการที่ดำเนินการ แล้วเสร็จ </w:t>
      </w:r>
      <w:r w:rsidR="006360FB">
        <w:rPr>
          <w:rFonts w:ascii="TH Niramit AS" w:hAnsi="TH Niramit AS" w:cs="TH Niramit AS"/>
          <w:sz w:val="32"/>
          <w:szCs w:val="32"/>
          <w:cs/>
        </w:rPr>
        <w:br/>
      </w:r>
      <w:r w:rsidR="006360FB">
        <w:rPr>
          <w:rFonts w:ascii="TH Niramit AS" w:hAnsi="TH Niramit AS" w:cs="TH Niramit AS" w:hint="cs"/>
          <w:sz w:val="32"/>
          <w:szCs w:val="32"/>
          <w:cs/>
        </w:rPr>
        <w:t>โดยต้องมีรายละเอียดดังนี้</w:t>
      </w:r>
    </w:p>
    <w:p w:rsidR="006360FB" w:rsidRDefault="006360FB" w:rsidP="006360FB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ระบุ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ลักษณะงาน วัตถุประสงค์ และขอบเขตการดำเนิน โครงการอย่างละเอียด</w:t>
      </w:r>
    </w:p>
    <w:p w:rsidR="006360FB" w:rsidRDefault="006360FB" w:rsidP="006360FB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ระบุ </w:t>
      </w:r>
      <w:r>
        <w:rPr>
          <w:rFonts w:ascii="TH Niramit AS" w:hAnsi="TH Niramit AS" w:cs="TH Niramit AS"/>
          <w:sz w:val="32"/>
          <w:szCs w:val="32"/>
          <w:cs/>
        </w:rPr>
        <w:t>บุคลากรที่ดำเนินโครงการ จำนวนคน/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เดือน (</w:t>
      </w:r>
      <w:r w:rsidR="00317C81" w:rsidRPr="00CB6679">
        <w:rPr>
          <w:rFonts w:ascii="TH Niramit AS" w:hAnsi="TH Niramit AS" w:cs="TH Niramit AS"/>
          <w:sz w:val="32"/>
          <w:szCs w:val="32"/>
        </w:rPr>
        <w:t>Man</w:t>
      </w:r>
      <w:r>
        <w:rPr>
          <w:rFonts w:ascii="TH Niramit AS" w:hAnsi="TH Niramit AS" w:cs="TH Niramit AS"/>
          <w:sz w:val="32"/>
          <w:szCs w:val="32"/>
          <w:cs/>
        </w:rPr>
        <w:t>/</w:t>
      </w:r>
      <w:r w:rsidR="00317C81" w:rsidRPr="00CB6679">
        <w:rPr>
          <w:rFonts w:ascii="TH Niramit AS" w:hAnsi="TH Niramit AS" w:cs="TH Niramit AS"/>
          <w:sz w:val="32"/>
          <w:szCs w:val="32"/>
        </w:rPr>
        <w:t>month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 xml:space="preserve">) อัตราค่าจ้าง </w:t>
      </w:r>
    </w:p>
    <w:p w:rsidR="006360FB" w:rsidRDefault="006360FB" w:rsidP="006360FB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ระบุ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ระยะเวลาดำเนินโครงการ</w:t>
      </w:r>
      <w:bookmarkStart w:id="0" w:name="_GoBack"/>
      <w:bookmarkEnd w:id="0"/>
    </w:p>
    <w:p w:rsidR="00317C81" w:rsidRPr="00CB6679" w:rsidRDefault="006360FB" w:rsidP="006360FB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ระบุ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มูลค่าตามสัญญาจ้าง (ถ้ามี)</w:t>
      </w:r>
    </w:p>
    <w:p w:rsidR="00317C81" w:rsidRPr="00CB6679" w:rsidRDefault="00317C81" w:rsidP="006360FB">
      <w:pPr>
        <w:ind w:left="851" w:hanging="851"/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</w:rPr>
        <w:t xml:space="preserve">   </w:t>
      </w:r>
      <w:r w:rsidR="006360FB">
        <w:rPr>
          <w:rFonts w:ascii="TH Niramit AS" w:hAnsi="TH Niramit AS" w:cs="TH Niramit AS"/>
          <w:sz w:val="32"/>
          <w:szCs w:val="32"/>
        </w:rPr>
        <w:t xml:space="preserve">   2.</w:t>
      </w:r>
      <w:r w:rsidRPr="00CB6679">
        <w:rPr>
          <w:rFonts w:ascii="TH Niramit AS" w:hAnsi="TH Niramit AS" w:cs="TH Niramit AS"/>
          <w:sz w:val="32"/>
          <w:szCs w:val="32"/>
        </w:rPr>
        <w:t>1</w:t>
      </w:r>
      <w:r w:rsidRPr="00CB6679">
        <w:rPr>
          <w:rFonts w:ascii="TH Niramit AS" w:hAnsi="TH Niramit AS" w:cs="TH Niramit AS"/>
          <w:sz w:val="32"/>
          <w:szCs w:val="32"/>
          <w:cs/>
        </w:rPr>
        <w:t>) กรณีสัญญาจ้างช่วง ต้องมีหนังสือยินยอมจากผู้รับจ้างให้ผู้รับจ้างช่วงใช้ผลงานดังกล่าว โดยมี</w:t>
      </w:r>
      <w:r w:rsidR="006360F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B6679">
        <w:rPr>
          <w:rFonts w:ascii="TH Niramit AS" w:hAnsi="TH Niramit AS" w:cs="TH Niramit AS"/>
          <w:sz w:val="32"/>
          <w:szCs w:val="32"/>
          <w:cs/>
        </w:rPr>
        <w:t xml:space="preserve">การลงนามของทั้ง </w:t>
      </w:r>
      <w:r w:rsidRPr="00CB6679">
        <w:rPr>
          <w:rFonts w:ascii="TH Niramit AS" w:hAnsi="TH Niramit AS" w:cs="TH Niramit AS"/>
          <w:sz w:val="32"/>
          <w:szCs w:val="32"/>
        </w:rPr>
        <w:t>2</w:t>
      </w:r>
      <w:r w:rsidRPr="00CB6679">
        <w:rPr>
          <w:rFonts w:ascii="TH Niramit AS" w:hAnsi="TH Niramit AS" w:cs="TH Niramit AS"/>
          <w:sz w:val="32"/>
          <w:szCs w:val="32"/>
          <w:cs/>
        </w:rPr>
        <w:t xml:space="preserve"> ฝ่าย และประทับตรา (ถ้ามี)</w:t>
      </w:r>
    </w:p>
    <w:p w:rsidR="00317C81" w:rsidRPr="00CB6679" w:rsidRDefault="00317C81" w:rsidP="006360FB">
      <w:pPr>
        <w:ind w:left="851" w:hanging="851"/>
        <w:rPr>
          <w:rFonts w:ascii="TH Niramit AS" w:hAnsi="TH Niramit AS" w:cs="TH Niramit AS"/>
          <w:sz w:val="32"/>
          <w:szCs w:val="32"/>
        </w:rPr>
      </w:pPr>
      <w:r w:rsidRPr="00CB6679">
        <w:rPr>
          <w:rFonts w:ascii="TH Niramit AS" w:hAnsi="TH Niramit AS" w:cs="TH Niramit AS"/>
          <w:sz w:val="32"/>
          <w:szCs w:val="32"/>
        </w:rPr>
        <w:t xml:space="preserve">  </w:t>
      </w:r>
      <w:r w:rsidR="006360FB">
        <w:rPr>
          <w:rFonts w:ascii="TH Niramit AS" w:hAnsi="TH Niramit AS" w:cs="TH Niramit AS"/>
          <w:sz w:val="32"/>
          <w:szCs w:val="32"/>
        </w:rPr>
        <w:t xml:space="preserve">  </w:t>
      </w:r>
      <w:r w:rsidRPr="00CB6679">
        <w:rPr>
          <w:rFonts w:ascii="TH Niramit AS" w:hAnsi="TH Niramit AS" w:cs="TH Niramit AS"/>
          <w:sz w:val="32"/>
          <w:szCs w:val="32"/>
        </w:rPr>
        <w:t xml:space="preserve"> </w:t>
      </w:r>
      <w:r w:rsidR="006360FB">
        <w:rPr>
          <w:rFonts w:ascii="TH Niramit AS" w:hAnsi="TH Niramit AS" w:cs="TH Niramit AS"/>
          <w:sz w:val="32"/>
          <w:szCs w:val="32"/>
        </w:rPr>
        <w:t>2.</w:t>
      </w:r>
      <w:r w:rsidRPr="00CB6679">
        <w:rPr>
          <w:rFonts w:ascii="TH Niramit AS" w:hAnsi="TH Niramit AS" w:cs="TH Niramit AS"/>
          <w:sz w:val="32"/>
          <w:szCs w:val="32"/>
        </w:rPr>
        <w:t>2</w:t>
      </w:r>
      <w:r w:rsidRPr="00CB6679">
        <w:rPr>
          <w:rFonts w:ascii="TH Niramit AS" w:hAnsi="TH Niramit AS" w:cs="TH Niramit AS"/>
          <w:sz w:val="32"/>
          <w:szCs w:val="32"/>
          <w:cs/>
        </w:rPr>
        <w:t>) กรณีสัญญาจ้างที่ร่วมกันทำหลายฝ่าย ต้องมีสำเนาสัญญาจ้างตลอดจนหนังสือระบุชื่อโครงการ ลักษณะงาน วัตถุประสงค์ และขอบเขตการดำเนินโครงการโดยละเอียดเฉพาะงานที่รับผิดชอบให้ชัดเจน</w:t>
      </w:r>
    </w:p>
    <w:p w:rsidR="00317C81" w:rsidRPr="00CB6679" w:rsidRDefault="00A71557" w:rsidP="00317C8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17C81" w:rsidRPr="00CB6679">
        <w:rPr>
          <w:rFonts w:ascii="TH Niramit AS" w:hAnsi="TH Niramit AS" w:cs="TH Niramit AS"/>
          <w:sz w:val="32"/>
          <w:szCs w:val="32"/>
          <w:cs/>
        </w:rPr>
        <w:t>หนังสือรับรองผลงานจากหน่วยงานผู้ว่าจ้าง</w:t>
      </w:r>
    </w:p>
    <w:p w:rsidR="00317C81" w:rsidRPr="00CB6679" w:rsidRDefault="00317C81" w:rsidP="00317C81">
      <w:pPr>
        <w:rPr>
          <w:rFonts w:ascii="TH Niramit AS" w:hAnsi="TH Niramit AS" w:cs="TH Niramit AS"/>
          <w:sz w:val="32"/>
          <w:szCs w:val="32"/>
        </w:rPr>
      </w:pPr>
    </w:p>
    <w:p w:rsidR="00317C81" w:rsidRPr="00CB6679" w:rsidRDefault="00317C81" w:rsidP="00317C81">
      <w:pPr>
        <w:rPr>
          <w:rFonts w:ascii="TH Niramit AS" w:hAnsi="TH Niramit AS" w:cs="TH Niramit AS"/>
          <w:sz w:val="32"/>
          <w:szCs w:val="32"/>
        </w:rPr>
      </w:pPr>
    </w:p>
    <w:sectPr w:rsidR="00317C81" w:rsidRPr="00CB6679" w:rsidSect="0035196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A"/>
    <w:rsid w:val="000B112E"/>
    <w:rsid w:val="00151F78"/>
    <w:rsid w:val="001F5A95"/>
    <w:rsid w:val="00317C81"/>
    <w:rsid w:val="00351963"/>
    <w:rsid w:val="003C4809"/>
    <w:rsid w:val="006360FB"/>
    <w:rsid w:val="007407E1"/>
    <w:rsid w:val="008B5250"/>
    <w:rsid w:val="009E4ED4"/>
    <w:rsid w:val="00A71557"/>
    <w:rsid w:val="00CB6679"/>
    <w:rsid w:val="00DF41C1"/>
    <w:rsid w:val="00E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F1B5"/>
  <w15:chartTrackingRefBased/>
  <w15:docId w15:val="{1D207275-5627-4B3B-B71D-1C14BAD8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butsaba buntham</dc:creator>
  <cp:keywords/>
  <dc:description/>
  <cp:lastModifiedBy>butsaba buntham</cp:lastModifiedBy>
  <cp:revision>6</cp:revision>
  <dcterms:created xsi:type="dcterms:W3CDTF">2020-03-17T05:49:00Z</dcterms:created>
  <dcterms:modified xsi:type="dcterms:W3CDTF">2020-05-22T03:34:00Z</dcterms:modified>
</cp:coreProperties>
</file>