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A2AC7" w14:textId="77777777" w:rsidR="00691A4D" w:rsidRPr="00AF057A" w:rsidRDefault="00691A4D" w:rsidP="00691A4D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F057A">
        <w:rPr>
          <w:rFonts w:ascii="TH NiramitIT๙" w:hAnsi="TH NiramitIT๙" w:cs="TH NiramitIT๙"/>
          <w:b/>
          <w:bCs/>
          <w:sz w:val="36"/>
          <w:szCs w:val="36"/>
          <w:cs/>
        </w:rPr>
        <w:t>รูปภาพ</w:t>
      </w:r>
      <w:r w:rsidR="005D0270" w:rsidRPr="00AF057A">
        <w:rPr>
          <w:rFonts w:ascii="TH NiramitIT๙" w:hAnsi="TH NiramitIT๙" w:cs="TH NiramitIT๙"/>
          <w:b/>
          <w:bCs/>
          <w:sz w:val="36"/>
          <w:szCs w:val="36"/>
          <w:cs/>
        </w:rPr>
        <w:t>และรายละเอียดครุภัณฑ์</w:t>
      </w:r>
    </w:p>
    <w:p w14:paraId="52C80D87" w14:textId="397A918D" w:rsidR="00691A4D" w:rsidRPr="00AF057A" w:rsidRDefault="00691A4D" w:rsidP="00691A4D">
      <w:pPr>
        <w:jc w:val="center"/>
        <w:rPr>
          <w:rFonts w:ascii="TH NiramitIT๙" w:hAnsi="TH NiramitIT๙" w:cs="TH NiramitIT๙"/>
          <w:noProof/>
        </w:rPr>
      </w:pPr>
    </w:p>
    <w:p w14:paraId="2E2EB3C0" w14:textId="7813E38B" w:rsidR="0047024F" w:rsidRPr="00AF057A" w:rsidRDefault="0047024F" w:rsidP="00691A4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32F41D75" w14:textId="102DC93C" w:rsidR="0047024F" w:rsidRDefault="0047024F" w:rsidP="00691A4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478DCBB4" w14:textId="77777777" w:rsidR="00AF057A" w:rsidRPr="00AF057A" w:rsidRDefault="00AF057A" w:rsidP="00691A4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14:paraId="53EED5B8" w14:textId="0C89E0CB" w:rsidR="0047024F" w:rsidRPr="00AF057A" w:rsidRDefault="0047024F" w:rsidP="00691A4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20818345" w14:textId="2395B866" w:rsidR="0047024F" w:rsidRPr="00AF057A" w:rsidRDefault="0047024F" w:rsidP="00691A4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41CFDBB9" w14:textId="77777777" w:rsidR="0047024F" w:rsidRPr="00AF057A" w:rsidRDefault="0047024F" w:rsidP="00691A4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65D51C29" w14:textId="77777777" w:rsidR="0047024F" w:rsidRPr="00AF057A" w:rsidRDefault="0047024F" w:rsidP="00691A4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691A4D" w:rsidRPr="00AF057A" w14:paraId="46998B01" w14:textId="77777777" w:rsidTr="00C003CE">
        <w:trPr>
          <w:trHeight w:val="503"/>
        </w:trPr>
        <w:tc>
          <w:tcPr>
            <w:tcW w:w="2830" w:type="dxa"/>
            <w:vAlign w:val="center"/>
          </w:tcPr>
          <w:p w14:paraId="5FBBC9FC" w14:textId="77777777" w:rsidR="00691A4D" w:rsidRPr="00AF057A" w:rsidRDefault="00691A4D" w:rsidP="00B74EF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6520" w:type="dxa"/>
            <w:vAlign w:val="center"/>
          </w:tcPr>
          <w:p w14:paraId="4240AF80" w14:textId="5ED790E3" w:rsidR="00691A4D" w:rsidRPr="00AF057A" w:rsidRDefault="00691A4D" w:rsidP="00B74EF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91A4D" w:rsidRPr="00AF057A" w14:paraId="0641F01A" w14:textId="77777777" w:rsidTr="00C003CE">
        <w:trPr>
          <w:trHeight w:val="530"/>
        </w:trPr>
        <w:tc>
          <w:tcPr>
            <w:tcW w:w="2830" w:type="dxa"/>
            <w:vAlign w:val="center"/>
          </w:tcPr>
          <w:p w14:paraId="0B768679" w14:textId="77777777" w:rsidR="00691A4D" w:rsidRPr="00AF057A" w:rsidRDefault="00691A4D" w:rsidP="00B74EF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ยี่ห้อ</w:t>
            </w:r>
          </w:p>
        </w:tc>
        <w:tc>
          <w:tcPr>
            <w:tcW w:w="6520" w:type="dxa"/>
            <w:vAlign w:val="center"/>
          </w:tcPr>
          <w:p w14:paraId="5D119304" w14:textId="0EDE4D2D" w:rsidR="00691A4D" w:rsidRPr="00AF057A" w:rsidRDefault="00691A4D" w:rsidP="00255E7A">
            <w:pPr>
              <w:shd w:val="clear" w:color="auto" w:fill="FFFFFF"/>
              <w:spacing w:line="390" w:lineRule="atLeast"/>
              <w:outlineLvl w:val="2"/>
              <w:rPr>
                <w:rFonts w:ascii="TH NiramitIT๙" w:eastAsia="Times New Roman" w:hAnsi="TH NiramitIT๙" w:cs="TH NiramitIT๙"/>
                <w:color w:val="545454"/>
                <w:sz w:val="32"/>
                <w:szCs w:val="32"/>
              </w:rPr>
            </w:pPr>
          </w:p>
        </w:tc>
      </w:tr>
      <w:tr w:rsidR="00691A4D" w:rsidRPr="00AF057A" w14:paraId="17914213" w14:textId="77777777" w:rsidTr="00C003CE">
        <w:trPr>
          <w:trHeight w:val="530"/>
        </w:trPr>
        <w:tc>
          <w:tcPr>
            <w:tcW w:w="2830" w:type="dxa"/>
            <w:vAlign w:val="center"/>
          </w:tcPr>
          <w:p w14:paraId="2AA4BB49" w14:textId="77777777" w:rsidR="00691A4D" w:rsidRPr="00AF057A" w:rsidRDefault="00691A4D" w:rsidP="00B74EF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รุ่น/โมเดล</w:t>
            </w:r>
          </w:p>
        </w:tc>
        <w:tc>
          <w:tcPr>
            <w:tcW w:w="6520" w:type="dxa"/>
            <w:vAlign w:val="center"/>
          </w:tcPr>
          <w:p w14:paraId="0CB1AEF2" w14:textId="014382BB" w:rsidR="00691A4D" w:rsidRPr="00AF057A" w:rsidRDefault="00691A4D" w:rsidP="00B74EF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91A4D" w:rsidRPr="00AF057A" w14:paraId="5F2BB684" w14:textId="77777777" w:rsidTr="00C003CE">
        <w:trPr>
          <w:trHeight w:val="530"/>
        </w:trPr>
        <w:tc>
          <w:tcPr>
            <w:tcW w:w="2830" w:type="dxa"/>
            <w:vAlign w:val="center"/>
          </w:tcPr>
          <w:p w14:paraId="3AA0834F" w14:textId="77777777" w:rsidR="00691A4D" w:rsidRPr="00AF057A" w:rsidRDefault="00691A4D" w:rsidP="00B74EF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หมายเลขเครื่อง/</w:t>
            </w:r>
            <w:r w:rsidR="00B74EF9"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S</w:t>
            </w:r>
            <w:r w:rsidR="00B74EF9"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/</w:t>
            </w:r>
            <w:r w:rsidR="00B74EF9"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520" w:type="dxa"/>
            <w:vAlign w:val="center"/>
          </w:tcPr>
          <w:p w14:paraId="3ADA2E37" w14:textId="15FAE912" w:rsidR="00691A4D" w:rsidRPr="00AF057A" w:rsidRDefault="00691A4D" w:rsidP="00B74EF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91A4D" w:rsidRPr="00AF057A" w14:paraId="6534E1A4" w14:textId="77777777" w:rsidTr="00C003CE">
        <w:trPr>
          <w:trHeight w:val="530"/>
        </w:trPr>
        <w:tc>
          <w:tcPr>
            <w:tcW w:w="2830" w:type="dxa"/>
            <w:vAlign w:val="center"/>
          </w:tcPr>
          <w:p w14:paraId="2B05CB2F" w14:textId="77777777" w:rsidR="00691A4D" w:rsidRPr="00AF057A" w:rsidRDefault="00691A4D" w:rsidP="00B74EF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</w:t>
            </w:r>
            <w:r w:rsidR="00B74EF9"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 : หน่วยนับ</w:t>
            </w:r>
          </w:p>
        </w:tc>
        <w:tc>
          <w:tcPr>
            <w:tcW w:w="6520" w:type="dxa"/>
            <w:vAlign w:val="center"/>
          </w:tcPr>
          <w:p w14:paraId="18508CC3" w14:textId="55CC26AA" w:rsidR="00691A4D" w:rsidRPr="00AF057A" w:rsidRDefault="00691A4D" w:rsidP="00B74EF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691A4D" w:rsidRPr="00AF057A" w14:paraId="4E3951B7" w14:textId="77777777" w:rsidTr="00C003CE">
        <w:trPr>
          <w:trHeight w:val="557"/>
        </w:trPr>
        <w:tc>
          <w:tcPr>
            <w:tcW w:w="2830" w:type="dxa"/>
            <w:vAlign w:val="center"/>
          </w:tcPr>
          <w:p w14:paraId="38C13163" w14:textId="77777777" w:rsidR="00691A4D" w:rsidRPr="00AF057A" w:rsidRDefault="00691A4D" w:rsidP="00B74EF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6520" w:type="dxa"/>
            <w:vAlign w:val="center"/>
          </w:tcPr>
          <w:p w14:paraId="66907083" w14:textId="13F425E9" w:rsidR="00691A4D" w:rsidRPr="00AF057A" w:rsidRDefault="00691A4D" w:rsidP="00B74EF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91A4D" w:rsidRPr="00AF057A" w14:paraId="10371C5E" w14:textId="77777777" w:rsidTr="00C003CE">
        <w:trPr>
          <w:trHeight w:val="521"/>
        </w:trPr>
        <w:tc>
          <w:tcPr>
            <w:tcW w:w="2830" w:type="dxa"/>
            <w:vAlign w:val="center"/>
          </w:tcPr>
          <w:p w14:paraId="0800CA8D" w14:textId="77777777" w:rsidR="00691A4D" w:rsidRPr="00AF057A" w:rsidRDefault="00691A4D" w:rsidP="00B74EF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6520" w:type="dxa"/>
            <w:vAlign w:val="center"/>
          </w:tcPr>
          <w:p w14:paraId="21673A5F" w14:textId="185F04DC" w:rsidR="00691A4D" w:rsidRPr="00AF057A" w:rsidRDefault="00691A4D" w:rsidP="00B74EF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91A4D" w:rsidRPr="00AF057A" w14:paraId="294334EB" w14:textId="77777777" w:rsidTr="00C003CE">
        <w:trPr>
          <w:trHeight w:val="539"/>
        </w:trPr>
        <w:tc>
          <w:tcPr>
            <w:tcW w:w="2830" w:type="dxa"/>
            <w:vAlign w:val="center"/>
          </w:tcPr>
          <w:p w14:paraId="2D47EB10" w14:textId="77777777" w:rsidR="00691A4D" w:rsidRPr="00AF057A" w:rsidRDefault="00691A4D" w:rsidP="00B74EF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วันที่ตรวจรับ</w:t>
            </w:r>
          </w:p>
        </w:tc>
        <w:tc>
          <w:tcPr>
            <w:tcW w:w="6520" w:type="dxa"/>
            <w:vAlign w:val="center"/>
          </w:tcPr>
          <w:p w14:paraId="3B117F08" w14:textId="104A1BA8" w:rsidR="00691A4D" w:rsidRPr="00AF057A" w:rsidRDefault="00691A4D" w:rsidP="00B74EF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91A4D" w:rsidRPr="00AF057A" w14:paraId="5E01755F" w14:textId="77777777" w:rsidTr="00C003CE">
        <w:tc>
          <w:tcPr>
            <w:tcW w:w="2830" w:type="dxa"/>
            <w:vAlign w:val="center"/>
          </w:tcPr>
          <w:p w14:paraId="1251DB23" w14:textId="77777777" w:rsidR="00C003CE" w:rsidRPr="00AF057A" w:rsidRDefault="00691A4D" w:rsidP="00B74EF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เลขที่ใบส่งของ</w:t>
            </w:r>
          </w:p>
          <w:p w14:paraId="6950974B" w14:textId="77777777" w:rsidR="00691A4D" w:rsidRPr="00AF057A" w:rsidRDefault="00B74EF9" w:rsidP="00C003CE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สัญญาลงวันที่</w:t>
            </w:r>
          </w:p>
        </w:tc>
        <w:tc>
          <w:tcPr>
            <w:tcW w:w="6520" w:type="dxa"/>
            <w:vAlign w:val="center"/>
          </w:tcPr>
          <w:p w14:paraId="611E2F17" w14:textId="1451DE75" w:rsidR="00B74EF9" w:rsidRPr="00AF057A" w:rsidRDefault="00B74EF9" w:rsidP="00B74EF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91A4D" w:rsidRPr="00AF057A" w14:paraId="5D05E3AB" w14:textId="77777777" w:rsidTr="00C003CE">
        <w:trPr>
          <w:trHeight w:val="539"/>
        </w:trPr>
        <w:tc>
          <w:tcPr>
            <w:tcW w:w="2830" w:type="dxa"/>
            <w:vAlign w:val="center"/>
          </w:tcPr>
          <w:p w14:paraId="7900AC8D" w14:textId="77777777" w:rsidR="00691A4D" w:rsidRPr="00AF057A" w:rsidRDefault="00691A4D" w:rsidP="00B74EF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</w:t>
            </w:r>
            <w:r w:rsidR="00B74EF9"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6520" w:type="dxa"/>
            <w:vAlign w:val="center"/>
          </w:tcPr>
          <w:p w14:paraId="29E8A4C5" w14:textId="23CFEA86" w:rsidR="00691A4D" w:rsidRPr="00AF057A" w:rsidRDefault="00691A4D" w:rsidP="00B74EF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691A4D" w:rsidRPr="00AF057A" w14:paraId="1792720E" w14:textId="77777777" w:rsidTr="00C003CE">
        <w:trPr>
          <w:trHeight w:val="548"/>
        </w:trPr>
        <w:tc>
          <w:tcPr>
            <w:tcW w:w="2830" w:type="dxa"/>
            <w:vAlign w:val="center"/>
          </w:tcPr>
          <w:p w14:paraId="45FC099D" w14:textId="77777777" w:rsidR="00691A4D" w:rsidRPr="00AF057A" w:rsidRDefault="00C003CE" w:rsidP="00B74EF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</w:t>
            </w:r>
            <w:r w:rsidR="00255E7A"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 (</w:t>
            </w:r>
            <w:r w:rsidR="00691A4D"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สถานที่ใช้งาน</w:t>
            </w:r>
            <w:r w:rsidR="00255E7A"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20" w:type="dxa"/>
            <w:vAlign w:val="center"/>
          </w:tcPr>
          <w:p w14:paraId="7109947D" w14:textId="7A64DD1C" w:rsidR="00691A4D" w:rsidRPr="00AF057A" w:rsidRDefault="00691A4D" w:rsidP="00255E7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91A4D" w:rsidRPr="00AF057A" w14:paraId="51BB80BF" w14:textId="77777777" w:rsidTr="00C003CE">
        <w:trPr>
          <w:trHeight w:val="521"/>
        </w:trPr>
        <w:tc>
          <w:tcPr>
            <w:tcW w:w="2830" w:type="dxa"/>
            <w:vAlign w:val="center"/>
          </w:tcPr>
          <w:p w14:paraId="682E3343" w14:textId="77777777" w:rsidR="00691A4D" w:rsidRPr="00AF057A" w:rsidRDefault="00691A4D" w:rsidP="00B74EF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ชื่อผู้รับผิดชอบ</w:t>
            </w:r>
            <w:r w:rsidR="00E35AE0" w:rsidRPr="00AF057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/ผู้ใช้งาน</w:t>
            </w:r>
          </w:p>
        </w:tc>
        <w:tc>
          <w:tcPr>
            <w:tcW w:w="6520" w:type="dxa"/>
            <w:vAlign w:val="center"/>
          </w:tcPr>
          <w:p w14:paraId="4F7189AD" w14:textId="0A83717D" w:rsidR="00691A4D" w:rsidRPr="00AF057A" w:rsidRDefault="00691A4D" w:rsidP="00B74EF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14:paraId="71C21475" w14:textId="77777777" w:rsidR="0047024F" w:rsidRPr="00AF057A" w:rsidRDefault="0047024F" w:rsidP="0047024F">
      <w:pPr>
        <w:rPr>
          <w:rFonts w:ascii="TH NiramitIT๙" w:hAnsi="TH NiramitIT๙" w:cs="TH NiramitIT๙"/>
        </w:rPr>
      </w:pPr>
    </w:p>
    <w:sectPr w:rsidR="0047024F" w:rsidRPr="00AF057A" w:rsidSect="0047024F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16766"/>
    <w:multiLevelType w:val="hybridMultilevel"/>
    <w:tmpl w:val="362A413A"/>
    <w:lvl w:ilvl="0" w:tplc="9D64875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B50"/>
    <w:multiLevelType w:val="hybridMultilevel"/>
    <w:tmpl w:val="23560D52"/>
    <w:lvl w:ilvl="0" w:tplc="5712C884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4D"/>
    <w:rsid w:val="00012231"/>
    <w:rsid w:val="000C4AE1"/>
    <w:rsid w:val="00116019"/>
    <w:rsid w:val="001B536C"/>
    <w:rsid w:val="001E013D"/>
    <w:rsid w:val="00255E7A"/>
    <w:rsid w:val="00273FAF"/>
    <w:rsid w:val="00342C0E"/>
    <w:rsid w:val="00397B77"/>
    <w:rsid w:val="004669D5"/>
    <w:rsid w:val="0047024F"/>
    <w:rsid w:val="004B70BA"/>
    <w:rsid w:val="00506B57"/>
    <w:rsid w:val="005442B6"/>
    <w:rsid w:val="005D0270"/>
    <w:rsid w:val="00691A4D"/>
    <w:rsid w:val="006C105C"/>
    <w:rsid w:val="006E0A04"/>
    <w:rsid w:val="007B4FB2"/>
    <w:rsid w:val="007E41CB"/>
    <w:rsid w:val="00812EDD"/>
    <w:rsid w:val="00841123"/>
    <w:rsid w:val="00904AD8"/>
    <w:rsid w:val="00AF057A"/>
    <w:rsid w:val="00B10D66"/>
    <w:rsid w:val="00B74EF9"/>
    <w:rsid w:val="00BD4CA3"/>
    <w:rsid w:val="00BF2C44"/>
    <w:rsid w:val="00C003CE"/>
    <w:rsid w:val="00C452EE"/>
    <w:rsid w:val="00C57BF3"/>
    <w:rsid w:val="00CA1411"/>
    <w:rsid w:val="00D24A5A"/>
    <w:rsid w:val="00D366F9"/>
    <w:rsid w:val="00D433E6"/>
    <w:rsid w:val="00D54029"/>
    <w:rsid w:val="00DB6883"/>
    <w:rsid w:val="00DC6727"/>
    <w:rsid w:val="00DF3050"/>
    <w:rsid w:val="00E35AE0"/>
    <w:rsid w:val="00E42407"/>
    <w:rsid w:val="00EC337C"/>
    <w:rsid w:val="00F15105"/>
    <w:rsid w:val="00FF2EE3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D97C"/>
  <w15:docId w15:val="{7B1D9FDD-0A80-4107-B8B3-FC883E8A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6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55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A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1A4D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255E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255E7A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DB6883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7">
    <w:name w:val="List Paragraph"/>
    <w:basedOn w:val="a"/>
    <w:uiPriority w:val="34"/>
    <w:qFormat/>
    <w:rsid w:val="00BF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3a5b1b64-9906-46a8-be1c-a2ce8e60653c" xsi:nil="true"/>
    <Invited_Students xmlns="3a5b1b64-9906-46a8-be1c-a2ce8e60653c" xsi:nil="true"/>
    <CultureName xmlns="3a5b1b64-9906-46a8-be1c-a2ce8e60653c" xsi:nil="true"/>
    <Students xmlns="3a5b1b64-9906-46a8-be1c-a2ce8e60653c">
      <UserInfo>
        <DisplayName/>
        <AccountId xsi:nil="true"/>
        <AccountType/>
      </UserInfo>
    </Students>
    <Student_Groups xmlns="3a5b1b64-9906-46a8-be1c-a2ce8e60653c">
      <UserInfo>
        <DisplayName/>
        <AccountId xsi:nil="true"/>
        <AccountType/>
      </UserInfo>
    </Student_Groups>
    <Self_Registration_Enabled xmlns="3a5b1b64-9906-46a8-be1c-a2ce8e60653c" xsi:nil="true"/>
    <AppVersion xmlns="3a5b1b64-9906-46a8-be1c-a2ce8e60653c" xsi:nil="true"/>
    <Has_Teacher_Only_SectionGroup xmlns="3a5b1b64-9906-46a8-be1c-a2ce8e60653c" xsi:nil="true"/>
    <Owner xmlns="3a5b1b64-9906-46a8-be1c-a2ce8e60653c">
      <UserInfo>
        <DisplayName/>
        <AccountId xsi:nil="true"/>
        <AccountType/>
      </UserInfo>
    </Owner>
    <Math_Settings xmlns="3a5b1b64-9906-46a8-be1c-a2ce8e60653c" xsi:nil="true"/>
    <Is_Collaboration_Space_Locked xmlns="3a5b1b64-9906-46a8-be1c-a2ce8e60653c" xsi:nil="true"/>
    <LMS_Mappings xmlns="3a5b1b64-9906-46a8-be1c-a2ce8e60653c" xsi:nil="true"/>
    <NotebookType xmlns="3a5b1b64-9906-46a8-be1c-a2ce8e60653c" xsi:nil="true"/>
    <Distribution_Groups xmlns="3a5b1b64-9906-46a8-be1c-a2ce8e60653c" xsi:nil="true"/>
    <DefaultSectionNames xmlns="3a5b1b64-9906-46a8-be1c-a2ce8e60653c" xsi:nil="true"/>
    <Invited_Teachers xmlns="3a5b1b64-9906-46a8-be1c-a2ce8e60653c" xsi:nil="true"/>
    <IsNotebookLocked xmlns="3a5b1b64-9906-46a8-be1c-a2ce8e60653c" xsi:nil="true"/>
    <FolderType xmlns="3a5b1b64-9906-46a8-be1c-a2ce8e60653c" xsi:nil="true"/>
    <Teachers xmlns="3a5b1b64-9906-46a8-be1c-a2ce8e60653c">
      <UserInfo>
        <DisplayName/>
        <AccountId xsi:nil="true"/>
        <AccountType/>
      </UserInfo>
    </Teachers>
    <Templates xmlns="3a5b1b64-9906-46a8-be1c-a2ce8e6065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F54257FF5C7904CA97D331AE2821D58" ma:contentTypeVersion="33" ma:contentTypeDescription="สร้างเอกสารใหม่" ma:contentTypeScope="" ma:versionID="217011f4fa958f035f63da946d19b0f6">
  <xsd:schema xmlns:xsd="http://www.w3.org/2001/XMLSchema" xmlns:xs="http://www.w3.org/2001/XMLSchema" xmlns:p="http://schemas.microsoft.com/office/2006/metadata/properties" xmlns:ns3="0e04620d-bc13-4a2a-992c-cffc0a32e6a3" xmlns:ns4="3a5b1b64-9906-46a8-be1c-a2ce8e60653c" targetNamespace="http://schemas.microsoft.com/office/2006/metadata/properties" ma:root="true" ma:fieldsID="fc5f3a517e13925610e623133dd7ed51" ns3:_="" ns4:_="">
    <xsd:import namespace="0e04620d-bc13-4a2a-992c-cffc0a32e6a3"/>
    <xsd:import namespace="3a5b1b64-9906-46a8-be1c-a2ce8e6065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4620d-bc13-4a2a-992c-cffc0a32e6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b1b64-9906-46a8-be1c-a2ce8e606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E7D44-2A9B-4476-91A5-142A1245C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F7AA1-1A55-473E-9BF0-42E4816427CF}">
  <ds:schemaRefs>
    <ds:schemaRef ds:uri="3a5b1b64-9906-46a8-be1c-a2ce8e60653c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0e04620d-bc13-4a2a-992c-cffc0a32e6a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12BBE2-479A-466E-A170-819C3FB67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4620d-bc13-4a2a-992c-cffc0a32e6a3"/>
    <ds:schemaRef ds:uri="3a5b1b64-9906-46a8-be1c-a2ce8e606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hataikarn kumarnkaew</dc:creator>
  <cp:lastModifiedBy>arraphun phomtanaphun</cp:lastModifiedBy>
  <cp:revision>5</cp:revision>
  <cp:lastPrinted>2020-12-21T06:13:00Z</cp:lastPrinted>
  <dcterms:created xsi:type="dcterms:W3CDTF">2020-11-04T03:31:00Z</dcterms:created>
  <dcterms:modified xsi:type="dcterms:W3CDTF">2020-12-21T06:17:00Z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0x0101000F54257FF5C7904CA97D331AE2821D58</vt:lpwstr>
  </property>
</Properties>
</file>